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2EC069D6" w14:textId="6614ACA5" w:rsidR="00971687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MONOCHROMATIC TILES</w:t>
      </w:r>
    </w:p>
    <w:p w14:paraId="423024E9" w14:textId="4C04D8DC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71003E12" w14:textId="77777777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26BBA57A" w14:textId="6AB5B6F4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The term “monochromatic” simply means one hue that </w:t>
      </w:r>
    </w:p>
    <w:p w14:paraId="58388BB3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1C277C09" w14:textId="0C5442CC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has variations created through the </w:t>
      </w:r>
    </w:p>
    <w:p w14:paraId="17934DC0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65640C42" w14:textId="091A76BA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separate addition of white, black and/or grey.</w:t>
      </w:r>
    </w:p>
    <w:p w14:paraId="574964FB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38446015" w14:textId="35B3DFDB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The art students of Mountainside High School</w:t>
      </w:r>
    </w:p>
    <w:p w14:paraId="509F92E6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49DD5177" w14:textId="14D36031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Have created this Wall art installation showing the </w:t>
      </w:r>
    </w:p>
    <w:p w14:paraId="0C1DFB17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55959226" w14:textId="7536592D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differences in choice of hue, subject, effort and </w:t>
      </w:r>
    </w:p>
    <w:p w14:paraId="4107F98D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35FC7420" w14:textId="69FD66C5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willingness.  </w:t>
      </w:r>
    </w:p>
    <w:p w14:paraId="395C7785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7CDA565A" w14:textId="2B620EFF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Take your time and enjoy the different viewpoints</w:t>
      </w:r>
    </w:p>
    <w:p w14:paraId="6BE612C4" w14:textId="77777777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37653646" w14:textId="746AEA01" w:rsidR="00C14E9A" w:rsidRDefault="00C14E9A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 that have been provided</w:t>
      </w:r>
      <w:r w:rsidR="00257D5E">
        <w:rPr>
          <w:rFonts w:ascii="Copperplate Gothic Light" w:hAnsi="Copperplate Gothic Light"/>
          <w:sz w:val="32"/>
          <w:szCs w:val="32"/>
        </w:rPr>
        <w:t xml:space="preserve"> by the art students.</w:t>
      </w:r>
    </w:p>
    <w:p w14:paraId="44A00B7E" w14:textId="4AE5C69A" w:rsidR="00257D5E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6C00D603" w14:textId="22E5209C" w:rsidR="00257D5E" w:rsidRPr="00C14E9A" w:rsidRDefault="00257D5E" w:rsidP="00C14E9A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Ms. Jensen-Art Teacher</w:t>
      </w:r>
      <w:bookmarkStart w:id="0" w:name="_GoBack"/>
      <w:bookmarkEnd w:id="0"/>
    </w:p>
    <w:sectPr w:rsidR="00257D5E" w:rsidRPr="00C14E9A" w:rsidSect="0098095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 w:shadow="1"/>
        <w:left w:val="thinThickThinMediumGap" w:sz="36" w:space="24" w:color="auto" w:shadow="1"/>
        <w:bottom w:val="thinThickThinMediumGap" w:sz="36" w:space="24" w:color="auto" w:shadow="1"/>
        <w:right w:val="thinThickThinMediumGap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5A"/>
    <w:rsid w:val="00257D5E"/>
    <w:rsid w:val="00971687"/>
    <w:rsid w:val="0098095A"/>
    <w:rsid w:val="00C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6A563FFA"/>
  <w15:chartTrackingRefBased/>
  <w15:docId w15:val="{7F987DA5-F69C-4381-8A64-FD47AB97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5812C6B13D844A5A64B6D3F73F462" ma:contentTypeVersion="13" ma:contentTypeDescription="Create a new document." ma:contentTypeScope="" ma:versionID="31cf119d1ea946635b095b02847d3691">
  <xsd:schema xmlns:xsd="http://www.w3.org/2001/XMLSchema" xmlns:xs="http://www.w3.org/2001/XMLSchema" xmlns:p="http://schemas.microsoft.com/office/2006/metadata/properties" xmlns:ns3="4d315f96-f616-4d0b-b033-b55ea1f8d6a8" xmlns:ns4="4e941d1b-160e-4f1a-af98-6ef519ffcc97" targetNamespace="http://schemas.microsoft.com/office/2006/metadata/properties" ma:root="true" ma:fieldsID="0c6fe099509ed00b985e6263cda1c966" ns3:_="" ns4:_="">
    <xsd:import namespace="4d315f96-f616-4d0b-b033-b55ea1f8d6a8"/>
    <xsd:import namespace="4e941d1b-160e-4f1a-af98-6ef519ffc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f96-f616-4d0b-b033-b55ea1f8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d1b-160e-4f1a-af98-6ef519ffc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4F5D5-E4C9-485D-B5E4-6A7664207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f96-f616-4d0b-b033-b55ea1f8d6a8"/>
    <ds:schemaRef ds:uri="4e941d1b-160e-4f1a-af98-6ef519ff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991D4-FBEC-4624-9157-479FED4AE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4539D-250F-4C67-BC46-A6E42D535B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d315f96-f616-4d0b-b033-b55ea1f8d6a8"/>
    <ds:schemaRef ds:uri="http://purl.org/dc/dcmitype/"/>
    <ds:schemaRef ds:uri="http://purl.org/dc/elements/1.1/"/>
    <ds:schemaRef ds:uri="http://schemas.openxmlformats.org/package/2006/metadata/core-properties"/>
    <ds:schemaRef ds:uri="4e941d1b-160e-4f1a-af98-6ef519ffcc9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Jensen</dc:creator>
  <cp:keywords/>
  <dc:description/>
  <cp:lastModifiedBy>Dani Jensen</cp:lastModifiedBy>
  <cp:revision>2</cp:revision>
  <dcterms:created xsi:type="dcterms:W3CDTF">2022-02-24T18:05:00Z</dcterms:created>
  <dcterms:modified xsi:type="dcterms:W3CDTF">2022-02-24T18:19:00Z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0x01010073E5812C6B13D844A5A64B6D3F73F462</vt:lpwstr>
  </property>
</Properties>
</file>